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97" w:rsidRDefault="00626297" w:rsidP="00626297">
      <w:pPr>
        <w:jc w:val="center"/>
      </w:pPr>
    </w:p>
    <w:p w:rsidR="00122255" w:rsidRDefault="000400D6" w:rsidP="001222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121285</wp:posOffset>
                </wp:positionV>
                <wp:extent cx="2171700" cy="400050"/>
                <wp:effectExtent l="19050" t="27305" r="38100" b="488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00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94740" w:rsidRPr="000902A1" w:rsidRDefault="00EF2673" w:rsidP="00122255">
                            <w:pPr>
                              <w:ind w:left="0" w:firstLine="0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Petty Cash</w:t>
                            </w:r>
                            <w:r w:rsidR="00A9474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Requisition </w:t>
                            </w:r>
                          </w:p>
                          <w:p w:rsidR="00A94740" w:rsidRDefault="00A947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9.55pt;width:171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" fillcolor="black" strokecolor="#f2f2f2" strokeweight="3pt">
                <v:shadow on="t" color="#7f7f7f" opacity=".5" offset="1pt"/>
                <v:textbox>
                  <w:txbxContent>
                    <w:p w:rsidR="00A94740" w:rsidRPr="000902A1" w:rsidRDefault="00EF2673" w:rsidP="00122255">
                      <w:pPr>
                        <w:ind w:left="0" w:firstLine="0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Petty Cash</w:t>
                      </w:r>
                      <w:r w:rsidR="00A94740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 xml:space="preserve"> Requisition </w:t>
                      </w:r>
                    </w:p>
                    <w:p w:rsidR="00A94740" w:rsidRDefault="00A94740"/>
                  </w:txbxContent>
                </v:textbox>
              </v:shape>
            </w:pict>
          </mc:Fallback>
        </mc:AlternateContent>
      </w:r>
    </w:p>
    <w:p w:rsidR="00626297" w:rsidRDefault="00626297" w:rsidP="00626297"/>
    <w:p w:rsidR="00310FFF" w:rsidRPr="00626297" w:rsidRDefault="00310FFF" w:rsidP="00626297"/>
    <w:p w:rsidR="00626297" w:rsidRPr="00626297" w:rsidRDefault="00626297" w:rsidP="00626297"/>
    <w:p w:rsidR="00626297" w:rsidRDefault="00626297" w:rsidP="00626297"/>
    <w:p w:rsidR="00310FFF" w:rsidRPr="00626297" w:rsidRDefault="00310FFF" w:rsidP="00626297"/>
    <w:p w:rsidR="00626297" w:rsidRPr="00122255" w:rsidRDefault="00122255" w:rsidP="00122255">
      <w:pPr>
        <w:pBdr>
          <w:bottom w:val="single" w:sz="4" w:space="1" w:color="auto"/>
        </w:pBdr>
        <w:rPr>
          <w:rFonts w:ascii="Arial" w:hAnsi="Arial" w:cs="Arial"/>
        </w:rPr>
      </w:pPr>
      <w:r w:rsidRPr="00122255">
        <w:rPr>
          <w:rFonts w:ascii="Arial" w:hAnsi="Arial" w:cs="Arial"/>
        </w:rPr>
        <w:t>Company Name</w:t>
      </w:r>
    </w:p>
    <w:p w:rsidR="00626297" w:rsidRPr="00122255" w:rsidRDefault="00122255" w:rsidP="00122255">
      <w:pPr>
        <w:jc w:val="right"/>
        <w:rPr>
          <w:rFonts w:ascii="Arial" w:hAnsi="Arial" w:cs="Arial"/>
        </w:rPr>
      </w:pPr>
      <w:r w:rsidRPr="00122255">
        <w:rPr>
          <w:rFonts w:ascii="Arial" w:hAnsi="Arial" w:cs="Arial"/>
        </w:rPr>
        <w:t>Branch of Junior Achievement</w:t>
      </w:r>
    </w:p>
    <w:p w:rsidR="00626297" w:rsidRPr="00626297" w:rsidRDefault="00626297" w:rsidP="00626297"/>
    <w:p w:rsidR="00626297" w:rsidRDefault="00626297" w:rsidP="00626297"/>
    <w:p w:rsidR="00C16CCF" w:rsidRDefault="00C16CCF" w:rsidP="00626297"/>
    <w:p w:rsidR="00A9691D" w:rsidRDefault="00A9691D" w:rsidP="00626297"/>
    <w:p w:rsidR="00C16CCF" w:rsidRDefault="00C16CCF" w:rsidP="00626297"/>
    <w:p w:rsidR="00310FFF" w:rsidRDefault="00310FFF" w:rsidP="00626297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6038"/>
      </w:tblGrid>
      <w:tr w:rsidR="00310FFF" w:rsidTr="00A9691D">
        <w:trPr>
          <w:trHeight w:val="680"/>
        </w:trPr>
        <w:tc>
          <w:tcPr>
            <w:tcW w:w="3544" w:type="dxa"/>
            <w:vAlign w:val="center"/>
          </w:tcPr>
          <w:p w:rsidR="00310FFF" w:rsidRDefault="00EF2673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Recipient</w:t>
            </w:r>
          </w:p>
        </w:tc>
        <w:tc>
          <w:tcPr>
            <w:tcW w:w="6202" w:type="dxa"/>
            <w:vAlign w:val="center"/>
          </w:tcPr>
          <w:p w:rsidR="00310FFF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FFF" w:rsidTr="00EF2673">
        <w:trPr>
          <w:trHeight w:val="1701"/>
        </w:trPr>
        <w:tc>
          <w:tcPr>
            <w:tcW w:w="3544" w:type="dxa"/>
            <w:vAlign w:val="center"/>
          </w:tcPr>
          <w:p w:rsidR="00310FFF" w:rsidRDefault="00EF2673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Petty Cash required for</w:t>
            </w:r>
          </w:p>
          <w:p w:rsidR="00310FFF" w:rsidRDefault="00310FFF" w:rsidP="00EF2673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(attach </w:t>
            </w:r>
            <w:r w:rsidR="00EF2673">
              <w:rPr>
                <w:rFonts w:ascii="Arial" w:hAnsi="Arial" w:cs="Arial"/>
                <w:b/>
                <w:sz w:val="24"/>
                <w:szCs w:val="24"/>
              </w:rPr>
              <w:t>receipt)</w:t>
            </w:r>
          </w:p>
        </w:tc>
        <w:tc>
          <w:tcPr>
            <w:tcW w:w="6202" w:type="dxa"/>
            <w:vAlign w:val="center"/>
          </w:tcPr>
          <w:p w:rsidR="00310FFF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FFF" w:rsidTr="00A9691D">
        <w:trPr>
          <w:trHeight w:val="680"/>
        </w:trPr>
        <w:tc>
          <w:tcPr>
            <w:tcW w:w="3544" w:type="dxa"/>
            <w:vAlign w:val="center"/>
          </w:tcPr>
          <w:p w:rsidR="00310FFF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</w:tc>
        <w:tc>
          <w:tcPr>
            <w:tcW w:w="6202" w:type="dxa"/>
            <w:vAlign w:val="center"/>
          </w:tcPr>
          <w:p w:rsidR="00310FFF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FFF" w:rsidTr="00A9691D">
        <w:trPr>
          <w:trHeight w:val="680"/>
        </w:trPr>
        <w:tc>
          <w:tcPr>
            <w:tcW w:w="3544" w:type="dxa"/>
            <w:vAlign w:val="center"/>
          </w:tcPr>
          <w:p w:rsidR="00310FFF" w:rsidRDefault="00EF2673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202" w:type="dxa"/>
            <w:vAlign w:val="center"/>
          </w:tcPr>
          <w:p w:rsidR="00310FFF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0FFF" w:rsidTr="00A9691D">
        <w:trPr>
          <w:trHeight w:val="680"/>
        </w:trPr>
        <w:tc>
          <w:tcPr>
            <w:tcW w:w="3544" w:type="dxa"/>
            <w:vAlign w:val="center"/>
          </w:tcPr>
          <w:p w:rsidR="00310FFF" w:rsidRPr="00A142F0" w:rsidRDefault="00EF2673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Released by</w:t>
            </w:r>
          </w:p>
        </w:tc>
        <w:tc>
          <w:tcPr>
            <w:tcW w:w="6202" w:type="dxa"/>
            <w:vAlign w:val="center"/>
          </w:tcPr>
          <w:p w:rsidR="00310FFF" w:rsidRPr="00A142F0" w:rsidRDefault="00310FFF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657E" w:rsidTr="00A9691D">
        <w:trPr>
          <w:trHeight w:val="680"/>
        </w:trPr>
        <w:tc>
          <w:tcPr>
            <w:tcW w:w="3544" w:type="dxa"/>
            <w:vAlign w:val="center"/>
          </w:tcPr>
          <w:p w:rsidR="005E657E" w:rsidRDefault="005E657E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Received By</w:t>
            </w:r>
          </w:p>
        </w:tc>
        <w:tc>
          <w:tcPr>
            <w:tcW w:w="6202" w:type="dxa"/>
            <w:vAlign w:val="center"/>
          </w:tcPr>
          <w:p w:rsidR="005E657E" w:rsidRPr="00A142F0" w:rsidRDefault="005E657E" w:rsidP="00310FFF">
            <w:pPr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22255" w:rsidRPr="00626297" w:rsidRDefault="00122255" w:rsidP="00626297"/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A9691D" w:rsidRDefault="00A9691D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310FFF" w:rsidRDefault="00310FFF" w:rsidP="00A9691D">
      <w:pPr>
        <w:rPr>
          <w:rFonts w:ascii="Arial" w:hAnsi="Arial" w:cs="Arial"/>
        </w:rPr>
      </w:pPr>
    </w:p>
    <w:p w:rsidR="00EF2673" w:rsidRDefault="00EF2673" w:rsidP="00A9691D">
      <w:pPr>
        <w:rPr>
          <w:rFonts w:ascii="Arial" w:hAnsi="Arial" w:cs="Arial"/>
        </w:rPr>
      </w:pPr>
    </w:p>
    <w:p w:rsidR="00EF2673" w:rsidRDefault="00EF2673" w:rsidP="00A9691D">
      <w:pPr>
        <w:rPr>
          <w:rFonts w:ascii="Arial" w:hAnsi="Arial" w:cs="Arial"/>
        </w:rPr>
      </w:pPr>
    </w:p>
    <w:p w:rsidR="00EB173F" w:rsidRDefault="00626297" w:rsidP="00A9691D">
      <w:pPr>
        <w:tabs>
          <w:tab w:val="left" w:pos="3540"/>
        </w:tabs>
      </w:pPr>
      <w:r>
        <w:tab/>
      </w:r>
      <w:r>
        <w:tab/>
      </w:r>
    </w:p>
    <w:p w:rsidR="00602D8D" w:rsidRPr="000F0712" w:rsidRDefault="00EF2673" w:rsidP="00602D8D">
      <w:pPr>
        <w:tabs>
          <w:tab w:val="left" w:pos="3540"/>
        </w:tabs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PC</w:t>
      </w:r>
      <w:r w:rsidR="00310FFF">
        <w:rPr>
          <w:rFonts w:ascii="Arial" w:hAnsi="Arial" w:cs="Arial"/>
          <w:b/>
          <w:sz w:val="28"/>
          <w:szCs w:val="28"/>
        </w:rPr>
        <w:t>1</w:t>
      </w:r>
    </w:p>
    <w:sectPr w:rsidR="00602D8D" w:rsidRPr="000F0712" w:rsidSect="0031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38" w:rsidRDefault="00274A38" w:rsidP="00626297">
      <w:r>
        <w:separator/>
      </w:r>
    </w:p>
  </w:endnote>
  <w:endnote w:type="continuationSeparator" w:id="0">
    <w:p w:rsidR="00274A38" w:rsidRDefault="00274A38" w:rsidP="0062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C" w:rsidRDefault="009B2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0" w:rsidRDefault="00A94740" w:rsidP="001660E4">
    <w:pPr>
      <w:pStyle w:val="Footer"/>
      <w:pBdr>
        <w:top w:val="single" w:sz="4" w:space="1" w:color="000000"/>
      </w:pBdr>
      <w:jc w:val="center"/>
    </w:pPr>
    <w:r>
      <w:t>©Jun</w:t>
    </w:r>
    <w:r w:rsidR="000400D6">
      <w:t>ior Achievement Isle of Man</w:t>
    </w:r>
  </w:p>
  <w:p w:rsidR="00A94740" w:rsidRPr="001660E4" w:rsidRDefault="00A94740" w:rsidP="001660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C" w:rsidRDefault="009B2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38" w:rsidRDefault="00274A38" w:rsidP="00626297">
      <w:r>
        <w:separator/>
      </w:r>
    </w:p>
  </w:footnote>
  <w:footnote w:type="continuationSeparator" w:id="0">
    <w:p w:rsidR="00274A38" w:rsidRDefault="00274A38" w:rsidP="0062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C" w:rsidRDefault="009B25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40" w:rsidRDefault="00A94740" w:rsidP="00626297">
    <w:pPr>
      <w:pStyle w:val="Header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5C" w:rsidRDefault="009B2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97"/>
    <w:rsid w:val="00002748"/>
    <w:rsid w:val="00002F5E"/>
    <w:rsid w:val="000400D6"/>
    <w:rsid w:val="00043CE7"/>
    <w:rsid w:val="000902A1"/>
    <w:rsid w:val="000B0093"/>
    <w:rsid w:val="000F0712"/>
    <w:rsid w:val="00122255"/>
    <w:rsid w:val="001660E4"/>
    <w:rsid w:val="00274A38"/>
    <w:rsid w:val="00302868"/>
    <w:rsid w:val="00303D20"/>
    <w:rsid w:val="00310FFF"/>
    <w:rsid w:val="004C6684"/>
    <w:rsid w:val="005E657E"/>
    <w:rsid w:val="00602D8D"/>
    <w:rsid w:val="00626297"/>
    <w:rsid w:val="006424C2"/>
    <w:rsid w:val="008C55CB"/>
    <w:rsid w:val="0092678F"/>
    <w:rsid w:val="009B255C"/>
    <w:rsid w:val="00A142F0"/>
    <w:rsid w:val="00A32E6C"/>
    <w:rsid w:val="00A94740"/>
    <w:rsid w:val="00A9691D"/>
    <w:rsid w:val="00B131FA"/>
    <w:rsid w:val="00BC51EF"/>
    <w:rsid w:val="00C076A3"/>
    <w:rsid w:val="00C16CCF"/>
    <w:rsid w:val="00C1781C"/>
    <w:rsid w:val="00C82872"/>
    <w:rsid w:val="00CD2927"/>
    <w:rsid w:val="00CF5DD2"/>
    <w:rsid w:val="00E23436"/>
    <w:rsid w:val="00E67595"/>
    <w:rsid w:val="00EB173F"/>
    <w:rsid w:val="00E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  <w15:docId w15:val="{EA7A273F-24BC-4AF7-8914-42595BA4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CE7"/>
    <w:pPr>
      <w:ind w:left="709" w:hanging="709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297"/>
  </w:style>
  <w:style w:type="paragraph" w:styleId="Footer">
    <w:name w:val="footer"/>
    <w:basedOn w:val="Normal"/>
    <w:link w:val="FooterChar"/>
    <w:uiPriority w:val="99"/>
    <w:unhideWhenUsed/>
    <w:rsid w:val="006262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297"/>
  </w:style>
  <w:style w:type="table" w:styleId="TableGrid">
    <w:name w:val="Table Grid"/>
    <w:basedOn w:val="TableNormal"/>
    <w:uiPriority w:val="59"/>
    <w:rsid w:val="00122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C9A3E-7222-4EA1-9483-41EF7D95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Cook</dc:creator>
  <cp:keywords/>
  <cp:lastModifiedBy>Sue Cook</cp:lastModifiedBy>
  <cp:revision>3</cp:revision>
  <cp:lastPrinted>2013-09-25T09:01:00Z</cp:lastPrinted>
  <dcterms:created xsi:type="dcterms:W3CDTF">2015-05-27T09:07:00Z</dcterms:created>
  <dcterms:modified xsi:type="dcterms:W3CDTF">2022-07-25T15:03:00Z</dcterms:modified>
</cp:coreProperties>
</file>